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2D" w:rsidRPr="00ED152B" w:rsidRDefault="00EF4520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F4520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C97B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DE189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г. 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Москве</w:t>
      </w:r>
      <w:r w:rsid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                                          с 01.0</w:t>
      </w:r>
      <w:r w:rsidR="00ED152B" w:rsidRP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.201</w:t>
      </w:r>
      <w:r w:rsidR="0061458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9</w:t>
      </w:r>
      <w:r w:rsidR="00DE189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 w:rsidR="00ED152B" w:rsidRP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1570A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 31.12.201</w:t>
      </w:r>
      <w:r w:rsidR="0061458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9</w:t>
      </w:r>
      <w:r w:rsidR="00ED15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p w:rsidR="0061667C" w:rsidRPr="0061667C" w:rsidRDefault="0061667C" w:rsidP="0061667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1667C" w:rsidRDefault="0061667C" w:rsidP="0061667C">
      <w:pPr>
        <w:rPr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EA29DD" w:rsidTr="00540BD6">
        <w:tc>
          <w:tcPr>
            <w:tcW w:w="709" w:type="dxa"/>
          </w:tcPr>
          <w:p w:rsidR="00EA29DD" w:rsidRPr="00F77C4A" w:rsidRDefault="002B291E" w:rsidP="0054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29DD" w:rsidRPr="00F77C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A29DD" w:rsidRPr="00587B1C" w:rsidRDefault="00EA29DD" w:rsidP="0054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EA29DD" w:rsidRPr="00587B1C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A29DD" w:rsidRDefault="00614589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29DD" w:rsidTr="00540BD6">
        <w:tc>
          <w:tcPr>
            <w:tcW w:w="709" w:type="dxa"/>
          </w:tcPr>
          <w:p w:rsidR="00EA29DD" w:rsidRDefault="002B291E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EA29DD" w:rsidRPr="00587B1C" w:rsidRDefault="00EA29DD" w:rsidP="0054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EA29DD" w:rsidRPr="00587B1C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A29DD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614589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собрания собственников помещений в многоквартирном доме, расположенного по адресу: </w:t>
            </w:r>
          </w:p>
          <w:p w:rsidR="00EA29DD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Москва, </w:t>
            </w:r>
            <w:r w:rsidR="006145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Алтуфьевское шоссе</w:t>
            </w: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</w:t>
            </w:r>
            <w:r w:rsidR="006145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9DD" w:rsidTr="00540BD6">
        <w:tc>
          <w:tcPr>
            <w:tcW w:w="709" w:type="dxa"/>
          </w:tcPr>
          <w:p w:rsidR="00EA29DD" w:rsidRDefault="002B291E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EA29DD" w:rsidRPr="00587B1C" w:rsidRDefault="00EA29DD" w:rsidP="0054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EA29DD" w:rsidRPr="00587B1C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:rsidR="00EA29DD" w:rsidRDefault="00472878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14589">
                <w:rPr>
                  <w:rStyle w:val="a4"/>
                </w:rPr>
                <w:t>Алтуфьевское шоссе, д.85, Протокол от 15.02.2019г. (Спецсчет на кап. ремонт)</w:t>
              </w:r>
            </w:hyperlink>
          </w:p>
        </w:tc>
      </w:tr>
    </w:tbl>
    <w:p w:rsidR="00EA29DD" w:rsidRDefault="00EA29DD" w:rsidP="0061667C">
      <w:pPr>
        <w:rPr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EA29DD" w:rsidTr="00540BD6">
        <w:tc>
          <w:tcPr>
            <w:tcW w:w="709" w:type="dxa"/>
          </w:tcPr>
          <w:p w:rsidR="00EA29DD" w:rsidRPr="00F77C4A" w:rsidRDefault="002B291E" w:rsidP="0054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29DD" w:rsidRPr="00F77C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A29DD" w:rsidRPr="00587B1C" w:rsidRDefault="00EA29DD" w:rsidP="0054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EA29DD" w:rsidRPr="00587B1C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A29DD" w:rsidRDefault="00614589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29DD" w:rsidTr="00540BD6">
        <w:tc>
          <w:tcPr>
            <w:tcW w:w="709" w:type="dxa"/>
          </w:tcPr>
          <w:p w:rsidR="00EA29DD" w:rsidRDefault="002B291E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EA29DD" w:rsidRPr="00587B1C" w:rsidRDefault="00EA29DD" w:rsidP="0054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EA29DD" w:rsidRPr="00587B1C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EA29DD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внеочередного общего собрания собственников помещений в многоквартирном доме, расположенного по адресу:  </w:t>
            </w:r>
          </w:p>
          <w:p w:rsidR="00EA29DD" w:rsidRDefault="00614589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Москва,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Алтуфьевское шоссе</w:t>
            </w: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85</w:t>
            </w:r>
          </w:p>
        </w:tc>
      </w:tr>
      <w:tr w:rsidR="00EA29DD" w:rsidTr="00540BD6">
        <w:tc>
          <w:tcPr>
            <w:tcW w:w="709" w:type="dxa"/>
          </w:tcPr>
          <w:p w:rsidR="00EA29DD" w:rsidRDefault="002B291E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9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EA29DD" w:rsidRPr="00587B1C" w:rsidRDefault="00EA29DD" w:rsidP="0054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EA29DD" w:rsidRPr="00587B1C" w:rsidRDefault="00EA29DD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:rsidR="00EA29DD" w:rsidRDefault="00614589" w:rsidP="0054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5" w:history="1">
              <w:r>
                <w:rPr>
                  <w:rStyle w:val="a4"/>
                </w:rPr>
                <w:t>Протокол от 15.02.2019г. (Выбор УК)</w:t>
              </w:r>
            </w:hyperlink>
          </w:p>
        </w:tc>
      </w:tr>
    </w:tbl>
    <w:p w:rsidR="002B291E" w:rsidRDefault="002B291E" w:rsidP="0061667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472878" w:rsidTr="00E527DD">
        <w:tc>
          <w:tcPr>
            <w:tcW w:w="709" w:type="dxa"/>
          </w:tcPr>
          <w:p w:rsidR="00472878" w:rsidRPr="00F77C4A" w:rsidRDefault="00472878" w:rsidP="00E5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7C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72878" w:rsidRPr="00587B1C" w:rsidRDefault="00472878" w:rsidP="00E5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472878" w:rsidRPr="00587B1C" w:rsidRDefault="00472878" w:rsidP="00E5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72878" w:rsidRDefault="00472878" w:rsidP="00E5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472878" w:rsidTr="00E527DD">
        <w:tc>
          <w:tcPr>
            <w:tcW w:w="709" w:type="dxa"/>
          </w:tcPr>
          <w:p w:rsidR="00472878" w:rsidRDefault="00472878" w:rsidP="00E5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472878" w:rsidRPr="00587B1C" w:rsidRDefault="00472878" w:rsidP="00E5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472878" w:rsidRPr="00587B1C" w:rsidRDefault="00472878" w:rsidP="00E5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72878" w:rsidRDefault="00472878" w:rsidP="00E5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адресу:  </w:t>
            </w:r>
          </w:p>
          <w:p w:rsidR="00472878" w:rsidRDefault="00472878" w:rsidP="00E5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Москва,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Новгородская, д.38</w:t>
            </w:r>
          </w:p>
        </w:tc>
      </w:tr>
      <w:tr w:rsidR="00472878" w:rsidTr="00E527DD">
        <w:tc>
          <w:tcPr>
            <w:tcW w:w="709" w:type="dxa"/>
          </w:tcPr>
          <w:p w:rsidR="00472878" w:rsidRDefault="00472878" w:rsidP="00E5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472878" w:rsidRPr="00587B1C" w:rsidRDefault="00472878" w:rsidP="00E5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472878" w:rsidRPr="00587B1C" w:rsidRDefault="00472878" w:rsidP="00E5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:rsidR="00472878" w:rsidRDefault="00472878" w:rsidP="00E5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6" w:history="1">
              <w:proofErr w:type="spellStart"/>
              <w:r>
                <w:rPr>
                  <w:rStyle w:val="a4"/>
                </w:rPr>
                <w:t>ул.Новго</w:t>
              </w:r>
              <w:r>
                <w:rPr>
                  <w:rStyle w:val="a4"/>
                </w:rPr>
                <w:t>р</w:t>
              </w:r>
              <w:r>
                <w:rPr>
                  <w:rStyle w:val="a4"/>
                </w:rPr>
                <w:t>одская</w:t>
              </w:r>
              <w:proofErr w:type="spellEnd"/>
              <w:r>
                <w:rPr>
                  <w:rStyle w:val="a4"/>
                </w:rPr>
                <w:t xml:space="preserve">, </w:t>
              </w:r>
              <w:proofErr w:type="gramStart"/>
              <w:r>
                <w:rPr>
                  <w:rStyle w:val="a4"/>
                </w:rPr>
                <w:t>д.38</w:t>
              </w:r>
              <w:r>
                <w:rPr>
                  <w:rStyle w:val="a4"/>
                </w:rPr>
                <w:t>,Протокол</w:t>
              </w:r>
              <w:proofErr w:type="gramEnd"/>
              <w:r>
                <w:rPr>
                  <w:rStyle w:val="a4"/>
                </w:rPr>
                <w:t xml:space="preserve"> от 15.03.2019</w:t>
              </w:r>
            </w:hyperlink>
          </w:p>
        </w:tc>
      </w:tr>
    </w:tbl>
    <w:p w:rsidR="00472878" w:rsidRDefault="00472878" w:rsidP="00472878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472878" w:rsidTr="00E527DD">
        <w:tc>
          <w:tcPr>
            <w:tcW w:w="709" w:type="dxa"/>
          </w:tcPr>
          <w:p w:rsidR="00472878" w:rsidRPr="00F77C4A" w:rsidRDefault="00472878" w:rsidP="00E5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7C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72878" w:rsidRPr="00587B1C" w:rsidRDefault="00472878" w:rsidP="00E5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472878" w:rsidRPr="00587B1C" w:rsidRDefault="00472878" w:rsidP="00E5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72878" w:rsidRDefault="00472878" w:rsidP="00E5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472878" w:rsidTr="00E527DD">
        <w:tc>
          <w:tcPr>
            <w:tcW w:w="709" w:type="dxa"/>
          </w:tcPr>
          <w:p w:rsidR="00472878" w:rsidRDefault="00472878" w:rsidP="00E5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472878" w:rsidRPr="00587B1C" w:rsidRDefault="00472878" w:rsidP="00E5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472878" w:rsidRPr="00587B1C" w:rsidRDefault="00472878" w:rsidP="00E5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72878" w:rsidRDefault="00472878" w:rsidP="00E5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адресу:  </w:t>
            </w:r>
          </w:p>
          <w:p w:rsidR="00472878" w:rsidRDefault="00472878" w:rsidP="00E5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Москва,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Абрамцевская, д.4 к.2</w:t>
            </w:r>
          </w:p>
        </w:tc>
      </w:tr>
      <w:tr w:rsidR="00472878" w:rsidTr="00E527DD">
        <w:tc>
          <w:tcPr>
            <w:tcW w:w="709" w:type="dxa"/>
          </w:tcPr>
          <w:p w:rsidR="00472878" w:rsidRDefault="00472878" w:rsidP="00E5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472878" w:rsidRPr="00587B1C" w:rsidRDefault="00472878" w:rsidP="00E5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472878" w:rsidRPr="00587B1C" w:rsidRDefault="00472878" w:rsidP="00E5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:rsidR="00472878" w:rsidRDefault="00472878" w:rsidP="00E5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Style w:val="a4"/>
                </w:rPr>
                <w:t>ул.Абрамц</w:t>
              </w:r>
              <w:r>
                <w:rPr>
                  <w:rStyle w:val="a4"/>
                </w:rPr>
                <w:t>е</w:t>
              </w:r>
              <w:r>
                <w:rPr>
                  <w:rStyle w:val="a4"/>
                </w:rPr>
                <w:t>вская</w:t>
              </w:r>
              <w:proofErr w:type="spellEnd"/>
              <w:r>
                <w:rPr>
                  <w:rStyle w:val="a4"/>
                </w:rPr>
                <w:t>, д.4 корп.2 от 29.04.2019</w:t>
              </w:r>
            </w:hyperlink>
          </w:p>
        </w:tc>
      </w:tr>
    </w:tbl>
    <w:p w:rsidR="00472878" w:rsidRDefault="00472878" w:rsidP="00472878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9429CF" w:rsidTr="00005625">
        <w:tc>
          <w:tcPr>
            <w:tcW w:w="709" w:type="dxa"/>
          </w:tcPr>
          <w:p w:rsidR="009429CF" w:rsidRPr="00F77C4A" w:rsidRDefault="00472878" w:rsidP="0000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429CF" w:rsidRPr="00F77C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429CF" w:rsidRPr="00587B1C" w:rsidRDefault="009429CF" w:rsidP="0000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9429CF" w:rsidRPr="00587B1C" w:rsidRDefault="009429CF" w:rsidP="0000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429CF" w:rsidRDefault="009429CF" w:rsidP="0000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25.05.2019г.</w:t>
            </w:r>
          </w:p>
        </w:tc>
      </w:tr>
      <w:tr w:rsidR="009429CF" w:rsidTr="00005625">
        <w:tc>
          <w:tcPr>
            <w:tcW w:w="709" w:type="dxa"/>
          </w:tcPr>
          <w:p w:rsidR="009429CF" w:rsidRDefault="00472878" w:rsidP="0000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29C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78" w:type="dxa"/>
          </w:tcPr>
          <w:p w:rsidR="009429CF" w:rsidRPr="00587B1C" w:rsidRDefault="009429CF" w:rsidP="0000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9429CF" w:rsidRPr="00587B1C" w:rsidRDefault="009429CF" w:rsidP="0000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9429CF" w:rsidRDefault="009429CF" w:rsidP="0000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адресу:  </w:t>
            </w:r>
          </w:p>
          <w:p w:rsidR="009429CF" w:rsidRDefault="009429CF" w:rsidP="0000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Москва,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 Череповецкая</w:t>
            </w:r>
            <w:r w:rsidRPr="00EA2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9429CF" w:rsidTr="00005625">
        <w:tc>
          <w:tcPr>
            <w:tcW w:w="709" w:type="dxa"/>
          </w:tcPr>
          <w:p w:rsidR="009429CF" w:rsidRDefault="00472878" w:rsidP="0000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9429C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8" w:type="dxa"/>
          </w:tcPr>
          <w:p w:rsidR="009429CF" w:rsidRPr="00587B1C" w:rsidRDefault="009429CF" w:rsidP="0000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9429CF" w:rsidRPr="00587B1C" w:rsidRDefault="009429CF" w:rsidP="0000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  <w:vAlign w:val="center"/>
          </w:tcPr>
          <w:p w:rsidR="009429CF" w:rsidRDefault="00472878" w:rsidP="0000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9429CF">
                <w:rPr>
                  <w:rStyle w:val="a4"/>
                </w:rPr>
                <w:t>ул.Череповецкая</w:t>
              </w:r>
              <w:proofErr w:type="spellEnd"/>
              <w:r w:rsidR="009429CF">
                <w:rPr>
                  <w:rStyle w:val="a4"/>
                </w:rPr>
                <w:t>, д.10, Протокол от 20.05.2019</w:t>
              </w:r>
            </w:hyperlink>
          </w:p>
        </w:tc>
      </w:tr>
    </w:tbl>
    <w:p w:rsidR="009429CF" w:rsidRDefault="009429CF" w:rsidP="0061667C">
      <w:pPr>
        <w:jc w:val="center"/>
        <w:rPr>
          <w:sz w:val="28"/>
          <w:szCs w:val="28"/>
        </w:rPr>
      </w:pPr>
    </w:p>
    <w:p w:rsidR="00BD223C" w:rsidRDefault="00BD223C" w:rsidP="0061667C">
      <w:pPr>
        <w:jc w:val="center"/>
        <w:rPr>
          <w:sz w:val="28"/>
          <w:szCs w:val="28"/>
        </w:rPr>
      </w:pPr>
    </w:p>
    <w:p w:rsidR="00BD223C" w:rsidRDefault="00BD223C" w:rsidP="0061667C">
      <w:pPr>
        <w:jc w:val="center"/>
        <w:rPr>
          <w:sz w:val="28"/>
          <w:szCs w:val="28"/>
        </w:rPr>
      </w:pPr>
    </w:p>
    <w:p w:rsidR="00BD223C" w:rsidRDefault="00BD223C" w:rsidP="0061667C">
      <w:pPr>
        <w:jc w:val="center"/>
        <w:rPr>
          <w:sz w:val="28"/>
          <w:szCs w:val="28"/>
        </w:rPr>
      </w:pPr>
    </w:p>
    <w:p w:rsidR="00797C8E" w:rsidRDefault="00797C8E" w:rsidP="0061667C">
      <w:pPr>
        <w:jc w:val="center"/>
        <w:rPr>
          <w:sz w:val="28"/>
          <w:szCs w:val="28"/>
        </w:rPr>
      </w:pPr>
    </w:p>
    <w:p w:rsidR="00797C8E" w:rsidRPr="0061667C" w:rsidRDefault="00797C8E" w:rsidP="0061667C">
      <w:pPr>
        <w:jc w:val="center"/>
        <w:rPr>
          <w:sz w:val="28"/>
          <w:szCs w:val="28"/>
        </w:rPr>
      </w:pPr>
    </w:p>
    <w:sectPr w:rsidR="00797C8E" w:rsidRPr="0061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7C"/>
    <w:rsid w:val="00030985"/>
    <w:rsid w:val="00033C99"/>
    <w:rsid w:val="001570A2"/>
    <w:rsid w:val="001B7357"/>
    <w:rsid w:val="001C08D1"/>
    <w:rsid w:val="00212DD8"/>
    <w:rsid w:val="00214228"/>
    <w:rsid w:val="0025362D"/>
    <w:rsid w:val="002B291E"/>
    <w:rsid w:val="003B25FD"/>
    <w:rsid w:val="003D063F"/>
    <w:rsid w:val="004146DD"/>
    <w:rsid w:val="004329C6"/>
    <w:rsid w:val="00436D71"/>
    <w:rsid w:val="00472878"/>
    <w:rsid w:val="00483BE0"/>
    <w:rsid w:val="004A3110"/>
    <w:rsid w:val="004D29D4"/>
    <w:rsid w:val="00551EA5"/>
    <w:rsid w:val="005878CD"/>
    <w:rsid w:val="00587B1C"/>
    <w:rsid w:val="00614589"/>
    <w:rsid w:val="0061667C"/>
    <w:rsid w:val="00676D2D"/>
    <w:rsid w:val="00681998"/>
    <w:rsid w:val="006B4CDA"/>
    <w:rsid w:val="00723B1A"/>
    <w:rsid w:val="00797C8E"/>
    <w:rsid w:val="00844C59"/>
    <w:rsid w:val="008D0131"/>
    <w:rsid w:val="009429CF"/>
    <w:rsid w:val="00955963"/>
    <w:rsid w:val="00956942"/>
    <w:rsid w:val="009B0FC2"/>
    <w:rsid w:val="00A57883"/>
    <w:rsid w:val="00AA3D93"/>
    <w:rsid w:val="00AA6324"/>
    <w:rsid w:val="00AC3FBE"/>
    <w:rsid w:val="00AD40AA"/>
    <w:rsid w:val="00B2500C"/>
    <w:rsid w:val="00BD223C"/>
    <w:rsid w:val="00C93E40"/>
    <w:rsid w:val="00C97BD5"/>
    <w:rsid w:val="00DE189B"/>
    <w:rsid w:val="00DF6E0A"/>
    <w:rsid w:val="00E2430C"/>
    <w:rsid w:val="00EA29DD"/>
    <w:rsid w:val="00ED152B"/>
    <w:rsid w:val="00EF4520"/>
    <w:rsid w:val="00F24116"/>
    <w:rsid w:val="00F77C4A"/>
    <w:rsid w:val="00F97CD4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D675"/>
  <w15:docId w15:val="{BEADC300-A442-4230-A88A-9B382726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063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063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F7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feniks.ru/pages/n2/0519/4/protokol_ot_20.05.2019,_ul._cherepoveckaya,_d.1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-feniks.ru/pages/docs2/mmxix/05/protokol_bn_ot_29.04.2019_kosm.re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-feniks.ru/pages/docs2/mmxix/05/protokol_bn_ot_15.03.2019g._kosm.remont.pdf" TargetMode="External"/><Relationship Id="rId5" Type="http://schemas.openxmlformats.org/officeDocument/2006/relationships/hyperlink" Target="http://uk-feniks.ru/pages/docs2/mmxix/mmxix0325/protokol_ot_15.02.2019g._(vybor_uk)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k-feniks.ru/pages/docs2/mmxix/mmxix0325/protokol_ot_15.02.2019g._(specschet_na_kap._remont)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dcterms:created xsi:type="dcterms:W3CDTF">2019-07-04T13:57:00Z</dcterms:created>
  <dcterms:modified xsi:type="dcterms:W3CDTF">2019-07-04T13:57:00Z</dcterms:modified>
</cp:coreProperties>
</file>