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МО, </w:t>
      </w:r>
      <w:proofErr w:type="spellStart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г.о</w:t>
      </w:r>
      <w:proofErr w:type="spellEnd"/>
      <w:r w:rsidR="00C61C3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Истра, д. Черная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01.01.201</w:t>
      </w:r>
      <w:r w:rsidR="00986CA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</w:t>
      </w:r>
      <w:r w:rsidR="00986CA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E3356" w:rsidTr="00095F6E">
        <w:tc>
          <w:tcPr>
            <w:tcW w:w="709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3356" w:rsidTr="00095F6E">
        <w:tc>
          <w:tcPr>
            <w:tcW w:w="709" w:type="dxa"/>
          </w:tcPr>
          <w:p w:rsidR="001E3356" w:rsidRPr="00587B1C" w:rsidRDefault="0035610F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335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</w:p>
        </w:tc>
      </w:tr>
      <w:tr w:rsidR="001E3356" w:rsidTr="00095F6E">
        <w:tc>
          <w:tcPr>
            <w:tcW w:w="709" w:type="dxa"/>
          </w:tcPr>
          <w:p w:rsidR="001E3356" w:rsidRPr="00587B1C" w:rsidRDefault="0035610F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E3356" w:rsidRPr="006D124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1E3356" w:rsidRPr="006D124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Истра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Павло-Слободское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Черная,</w:t>
            </w:r>
          </w:p>
          <w:p w:rsidR="001E3356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Европейская, д.47</w:t>
            </w:r>
          </w:p>
        </w:tc>
      </w:tr>
      <w:tr w:rsidR="001E3356" w:rsidTr="00095F6E">
        <w:tc>
          <w:tcPr>
            <w:tcW w:w="709" w:type="dxa"/>
          </w:tcPr>
          <w:p w:rsidR="001E3356" w:rsidRPr="00587B1C" w:rsidRDefault="0035610F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3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1E3356" w:rsidRPr="00587B1C" w:rsidRDefault="001E3356" w:rsidP="0009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E3356" w:rsidRPr="00587B1C" w:rsidRDefault="001E3356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1E3356" w:rsidRDefault="006366C8" w:rsidP="0009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1E3356">
                <w:rPr>
                  <w:rStyle w:val="a4"/>
                </w:rPr>
                <w:t>ул.Европейская</w:t>
              </w:r>
              <w:proofErr w:type="spellEnd"/>
              <w:r w:rsidR="001E3356">
                <w:rPr>
                  <w:rStyle w:val="a4"/>
                </w:rPr>
                <w:t>, д.47, Протокол от 10.01.2018</w:t>
              </w:r>
            </w:hyperlink>
          </w:p>
        </w:tc>
      </w:tr>
      <w:tr w:rsidR="001E3356" w:rsidTr="00095F6E">
        <w:tc>
          <w:tcPr>
            <w:tcW w:w="10201" w:type="dxa"/>
            <w:gridSpan w:val="4"/>
          </w:tcPr>
          <w:p w:rsidR="001E3356" w:rsidRDefault="001E3356" w:rsidP="00095F6E">
            <w:pPr>
              <w:jc w:val="center"/>
            </w:pPr>
          </w:p>
        </w:tc>
      </w:tr>
    </w:tbl>
    <w:p w:rsidR="001E3356" w:rsidRPr="0061667C" w:rsidRDefault="001E3356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92D6D" w:rsidTr="00587B1C">
        <w:tc>
          <w:tcPr>
            <w:tcW w:w="709" w:type="dxa"/>
          </w:tcPr>
          <w:p w:rsidR="00392D6D" w:rsidRPr="00587B1C" w:rsidRDefault="0035610F" w:rsidP="0039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92D6D" w:rsidRPr="00587B1C" w:rsidRDefault="00392D6D" w:rsidP="0039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92D6D" w:rsidRPr="00587B1C" w:rsidRDefault="00392D6D" w:rsidP="0039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92D6D" w:rsidRDefault="001144CA" w:rsidP="0039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2D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D6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392D6D" w:rsidTr="00587B1C">
        <w:tc>
          <w:tcPr>
            <w:tcW w:w="709" w:type="dxa"/>
          </w:tcPr>
          <w:p w:rsidR="00392D6D" w:rsidRPr="00587B1C" w:rsidRDefault="0035610F" w:rsidP="0039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D6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392D6D" w:rsidRPr="00587B1C" w:rsidRDefault="00392D6D" w:rsidP="0039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92D6D" w:rsidRPr="00587B1C" w:rsidRDefault="00392D6D" w:rsidP="0039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C7C66" w:rsidRPr="006D1246" w:rsidRDefault="007C7C66" w:rsidP="007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7C7C66" w:rsidRPr="006D1246" w:rsidRDefault="007C7C66" w:rsidP="007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Истра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Павло-Слободское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Черная,</w:t>
            </w:r>
          </w:p>
          <w:p w:rsidR="00392D6D" w:rsidRDefault="007C7C66" w:rsidP="007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Московская, д.4</w:t>
            </w:r>
          </w:p>
        </w:tc>
      </w:tr>
      <w:tr w:rsidR="00392D6D" w:rsidTr="00711322">
        <w:tc>
          <w:tcPr>
            <w:tcW w:w="709" w:type="dxa"/>
          </w:tcPr>
          <w:p w:rsidR="00392D6D" w:rsidRPr="00587B1C" w:rsidRDefault="0035610F" w:rsidP="0039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D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92D6D" w:rsidRPr="00587B1C" w:rsidRDefault="00392D6D" w:rsidP="0039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92D6D" w:rsidRPr="00587B1C" w:rsidRDefault="00392D6D" w:rsidP="0039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392D6D" w:rsidRDefault="006366C8" w:rsidP="007C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1144CA">
                <w:rPr>
                  <w:rStyle w:val="a4"/>
                </w:rPr>
                <w:t>ул.Московская</w:t>
              </w:r>
              <w:proofErr w:type="spellEnd"/>
              <w:r w:rsidR="001144CA">
                <w:rPr>
                  <w:rStyle w:val="a4"/>
                </w:rPr>
                <w:t>, д.4, Протокол от 23.07.2018</w:t>
              </w:r>
            </w:hyperlink>
          </w:p>
        </w:tc>
      </w:tr>
      <w:tr w:rsidR="00432033" w:rsidTr="00FB3071">
        <w:tc>
          <w:tcPr>
            <w:tcW w:w="10201" w:type="dxa"/>
            <w:gridSpan w:val="4"/>
          </w:tcPr>
          <w:p w:rsidR="00432033" w:rsidRDefault="00432033" w:rsidP="00CA00BC">
            <w:pPr>
              <w:jc w:val="center"/>
            </w:pPr>
          </w:p>
        </w:tc>
      </w:tr>
    </w:tbl>
    <w:p w:rsidR="0061667C" w:rsidRDefault="0061667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35610F" w:rsidTr="0035610F">
        <w:tc>
          <w:tcPr>
            <w:tcW w:w="709" w:type="dxa"/>
          </w:tcPr>
          <w:p w:rsidR="0035610F" w:rsidRPr="00587B1C" w:rsidRDefault="0035610F" w:rsidP="00C809AB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5610F" w:rsidRPr="00587B1C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35610F" w:rsidRPr="00587B1C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35610F" w:rsidRPr="00587B1C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610F" w:rsidTr="0035610F">
        <w:tc>
          <w:tcPr>
            <w:tcW w:w="709" w:type="dxa"/>
          </w:tcPr>
          <w:p w:rsidR="0035610F" w:rsidRPr="00587B1C" w:rsidRDefault="006366C8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610F" w:rsidRPr="00587B1C" w:rsidRDefault="0035610F" w:rsidP="00C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35610F" w:rsidRPr="00587B1C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5610F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</w:tr>
      <w:tr w:rsidR="0035610F" w:rsidTr="0035610F">
        <w:tc>
          <w:tcPr>
            <w:tcW w:w="709" w:type="dxa"/>
          </w:tcPr>
          <w:p w:rsidR="0035610F" w:rsidRPr="00587B1C" w:rsidRDefault="006366C8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1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35610F" w:rsidRPr="00587B1C" w:rsidRDefault="0035610F" w:rsidP="00C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35610F" w:rsidRPr="00587B1C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5610F" w:rsidRPr="006D1246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35610F" w:rsidRPr="006D1246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Истра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Павло-Слободское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Черная,</w:t>
            </w:r>
          </w:p>
          <w:p w:rsidR="0035610F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Европейская, д.30</w:t>
            </w:r>
          </w:p>
        </w:tc>
      </w:tr>
      <w:tr w:rsidR="0035610F" w:rsidTr="0035610F">
        <w:tc>
          <w:tcPr>
            <w:tcW w:w="709" w:type="dxa"/>
          </w:tcPr>
          <w:p w:rsidR="0035610F" w:rsidRPr="00587B1C" w:rsidRDefault="006366C8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5610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35610F" w:rsidRPr="00587B1C" w:rsidRDefault="0035610F" w:rsidP="00C8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35610F" w:rsidRPr="00587B1C" w:rsidRDefault="0035610F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5610F" w:rsidRDefault="006366C8" w:rsidP="00C8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8758FB">
                <w:rPr>
                  <w:rStyle w:val="a4"/>
                </w:rPr>
                <w:t>ул.Европейская</w:t>
              </w:r>
              <w:proofErr w:type="spellEnd"/>
              <w:r w:rsidR="008758FB">
                <w:rPr>
                  <w:rStyle w:val="a4"/>
                </w:rPr>
                <w:t>, д.30, Протокол № Е30-1 от 11.11.2018</w:t>
              </w:r>
            </w:hyperlink>
          </w:p>
        </w:tc>
      </w:tr>
    </w:tbl>
    <w:p w:rsidR="001E3356" w:rsidRPr="0061667C" w:rsidRDefault="001E3356" w:rsidP="003C495F">
      <w:pPr>
        <w:rPr>
          <w:sz w:val="28"/>
          <w:szCs w:val="28"/>
        </w:rPr>
      </w:pPr>
    </w:p>
    <w:sectPr w:rsidR="001E3356" w:rsidRPr="0061667C" w:rsidSect="006366C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1144CA"/>
    <w:rsid w:val="001E3356"/>
    <w:rsid w:val="001E695A"/>
    <w:rsid w:val="00233D24"/>
    <w:rsid w:val="003120FC"/>
    <w:rsid w:val="0035610F"/>
    <w:rsid w:val="00392D6D"/>
    <w:rsid w:val="003C495F"/>
    <w:rsid w:val="00432033"/>
    <w:rsid w:val="004E03F0"/>
    <w:rsid w:val="00587B1C"/>
    <w:rsid w:val="0061667C"/>
    <w:rsid w:val="00634609"/>
    <w:rsid w:val="006366C8"/>
    <w:rsid w:val="00667E1B"/>
    <w:rsid w:val="00676D2D"/>
    <w:rsid w:val="00681998"/>
    <w:rsid w:val="006D35C1"/>
    <w:rsid w:val="00702361"/>
    <w:rsid w:val="007348A0"/>
    <w:rsid w:val="00750A75"/>
    <w:rsid w:val="007C7C66"/>
    <w:rsid w:val="008758FB"/>
    <w:rsid w:val="008C7D48"/>
    <w:rsid w:val="008F58E6"/>
    <w:rsid w:val="00986CAA"/>
    <w:rsid w:val="00B152D7"/>
    <w:rsid w:val="00B544E0"/>
    <w:rsid w:val="00C02182"/>
    <w:rsid w:val="00C61C3F"/>
    <w:rsid w:val="00D03401"/>
    <w:rsid w:val="00DB6A0C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0B4B"/>
  <w15:docId w15:val="{47BF985C-C504-4EB8-8781-D4EA6A2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ii/20181119/Protokol-E-30-1-ot-11.11.2018g.,-ul.-Eropeyskaya,-d.-30.pdf" TargetMode="External"/><Relationship Id="rId5" Type="http://schemas.openxmlformats.org/officeDocument/2006/relationships/hyperlink" Target="http://uk-feniks.ru/pages/news/201807/30/Pro-Mos4-23.07.2018.pdf" TargetMode="External"/><Relationship Id="rId4" Type="http://schemas.openxmlformats.org/officeDocument/2006/relationships/hyperlink" Target="http://uk-feniks.ru/pages/news/201811/pp471__10.01.2018.__4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2019-09-10T12:35:00Z</dcterms:created>
  <dcterms:modified xsi:type="dcterms:W3CDTF">2019-09-10T12:35:00Z</dcterms:modified>
</cp:coreProperties>
</file>